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D7" w:rsidRPr="00D30D14" w:rsidRDefault="00D30D14">
      <w:pPr>
        <w:rPr>
          <w:b/>
          <w:sz w:val="24"/>
        </w:rPr>
      </w:pPr>
      <w:r w:rsidRPr="00D30D14">
        <w:rPr>
          <w:b/>
          <w:sz w:val="24"/>
        </w:rPr>
        <w:t>Tablica tražbina s pravom glasa.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2769"/>
        <w:gridCol w:w="1463"/>
        <w:gridCol w:w="1502"/>
        <w:gridCol w:w="1535"/>
        <w:gridCol w:w="1440"/>
      </w:tblGrid>
      <w:tr w:rsidR="00EE6E31" w:rsidRPr="00EE6E31" w:rsidTr="00D30D14">
        <w:trPr>
          <w:trHeight w:val="960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Red. br. prijavljene tražbine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Razlog osporavanja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F85112" w:rsidRDefault="00F85112" w:rsidP="00F85112">
            <w:pPr>
              <w:spacing w:after="0"/>
              <w:ind w:left="3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1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2B d.o.o. za trgovinu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81324327735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1.502,50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1392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3K-KONZULTACIJE-KONSTRUKCIJE-KOOPERACIJA, društvo s ograničenom odgovornošću za inženjerske djelatnosti, izvođenje specijaliziranih radova i proizvodnju u građevinarstvu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03144491968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6.875,00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 MAJ, društvo s ograničenom odgovornošću za komunalne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56396370038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1.725,99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1.430,19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AB Montaža, društvo s ograničenom odgovornošću za remont, montažu i servisiranje rotacionih strojeva i uređaja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80268465143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133.905,15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ADELLA društvo s ograničenom odgovornošću za transport i trgovinu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36742642815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Allianz Hrvatska dioničko društvo za osiguranje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23759810849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4.859,13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ALCA ZAGREB trgovačko društvo s ograničenom odgovornošću za uvoz, izvoz i trgovinu na veliko i malo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58353015102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6.522,74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MIRTA ALKOVIĆ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97515965172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3.422,89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MATO ANDRIJEVIĆ OBRT LIBRA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50624431686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2.280,00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TOMISLAV ANDRIJEVIĆ VL.LIBRA LIMARSKI OBRT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77983605291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2.280,00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ŽELJKA ANTONIĆ OBRT LA VIE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25382898816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1.135,01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APARTMANI BAČIĆ društvo s ograničenom odgovornošću za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91466502560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1.356,00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ARTES, društvo s ograničenom odgovornošću za građevinarstvo, trgovinu i ugostiteljstvo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31098368580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1.000,00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ASI d.o.o. za pružanje usluga i trgovinu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57590538934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43.671,36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ATO INŽENJERING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39189977018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52.087,51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AUTO - NOVAKOVIĆ d. o. o. za trgovinu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68621794820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2.493,43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36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AUTO KUĆA MALINAR d. o. o. za ovjeravanje, trgovinu i servis motornih vozila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91075293737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1.807,50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AUTOCENTAR DANKIĆ d. o. o. za servisiranje motornih vozila, trgovinu i usluge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06314807685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3.516,82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AUTODOM-VIDAKOVIĆ d. o. o. za trgovinu i usluge, uvoz-izvoz, Slav. Brod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56162373857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6.788,64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KATA BARIŠIĆ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63608392332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12.460,00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ZVONIMIR BATZA VL.ZVONIMIR RESTORAN IZDVOJENI POGON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95043775306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3.920,00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Benko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Tehna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trgovsko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, proizvodno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in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storitveno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podjetje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Puconci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</w:t>
            </w:r>
          </w:p>
        </w:tc>
        <w:tc>
          <w:tcPr>
            <w:tcW w:w="1463" w:type="dxa"/>
            <w:noWrap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SI39579026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171.865,48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Benko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Tehna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trgovsko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,proizvodno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in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stvoritveno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podjetje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Puconci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171.865,48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Dva puta ista prijava ( </w:t>
            </w:r>
            <w:r w:rsidR="00EE6E31" w:rsidRPr="00EE6E31">
              <w:rPr>
                <w:rFonts w:cstheme="minorHAnsi"/>
                <w:sz w:val="20"/>
                <w:szCs w:val="20"/>
              </w:rPr>
              <w:t xml:space="preserve">vidi red. </w:t>
            </w:r>
            <w:r w:rsidRPr="00EE6E31">
              <w:rPr>
                <w:rFonts w:cstheme="minorHAnsi"/>
                <w:sz w:val="20"/>
                <w:szCs w:val="20"/>
              </w:rPr>
              <w:t>Br</w:t>
            </w:r>
            <w:r w:rsidR="00EE6E31" w:rsidRPr="00EE6E31">
              <w:rPr>
                <w:rFonts w:cstheme="minorHAnsi"/>
                <w:sz w:val="20"/>
                <w:szCs w:val="20"/>
              </w:rPr>
              <w:t>.22)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BELJE dioničko društvo za privređivanje u poljodjelstvu, prerađivačkoj industriji i prometu roba, Darda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92404445155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3.240,00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BIOINSTITUT d.o.o. za usluge u zdravstvu i veterinarstvu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42588898414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1.253,26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BK MONTAŽA društvo s ograničenom odgovornošću za usluge i trgovinu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80580557122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42.500,00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BONUS OTPREMNIŠTVO d.o.o. za otpremništvo i usluge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96836212395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1.295,29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Brod-plin, društvo s ograničenom odgovornošću za izgradnju i održavanje plinske mreže, distribuciju i opskrbu prirodnim plinom, proizvodnju, distribuciju i opskrbu toplinskom energijom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93572453653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284.372,29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29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ZVONIMIR BRAČUN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19383107771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17.792,50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BRODOGRADILIŠTE VIKTOR LENAC dioničko društvo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27531244647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1.700,00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BRTVILA-KOMERC društvo s ograničenom odgovornošću za proizvodnju brtvila, trgovinu na veliko i malo, uvoz-izvoz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00620391982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6.273,26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BTS KOTHENNYA društvo s ograničenom odgovornošću za proizvodnju i trgovinu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46353389889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19.363,46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BUK društvo s ograničenom odgovornošću za trgovinu i posredovanje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75449073713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1.596,75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BUSINESS MEDIA GRUPA društvo s ograničenom odgovornošću za novinsko-izdavačku djelatnost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98047453597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1.089,00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C.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Steinweg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- TPG društvo s ograničenom odgovornošću za međunarodnu špediciju i transport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34094911435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6.207,28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C.I.A.K. društvo s ograničenom odgovornošću za proizvodnju, unutarnju i vanjsku trgovinu, zastupanje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47428597158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90.000,00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CAPPELLI TOURIST AGENCY turistička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agecnija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, ugostiteljstvo, turizam, trgovina i usluge d. o. 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79077286319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5.481,99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CEMTRA d.o.o. za kontrolu i ekološku zaštitu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11423745914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1.875,00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CENTAR BANKA dioničko društvo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89296739230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888.547,55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CENTAR BANKA dioničko društvo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89296739230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1.213,09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900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CENTAR BANKA dioničko društvo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89296739230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1.018.688,15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2F482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Zastara-</w:t>
            </w:r>
            <w:r w:rsidR="004B0626" w:rsidRPr="00EE6E31">
              <w:rPr>
                <w:rFonts w:cstheme="minorHAnsi"/>
                <w:sz w:val="20"/>
                <w:szCs w:val="20"/>
              </w:rPr>
              <w:t>Dužnik nema navedenu tražbinu u svojim evidencijama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CENTAR BANKA dioničko društvo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89296739230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2.037.609,62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39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CENTAR BANKA dioničko društvo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89296739230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249,86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CESTA GRAĐENJE d.o.o. za građenje i održavanje cesta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18104095716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2.304,95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CETIS-ZG d.o.o. za trgovinu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41792612890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4.245,60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CHEMCOLOR SEVNICA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16.783,64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CONSTRUO-MAT društvo s ograničenom odgovornošću za proizvodnju i trgovinu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99172327318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2.585,63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CONTAINEX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Container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Handelsgesellschaft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m.b.H.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18.002,90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F8511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</w:t>
            </w:r>
            <w:r w:rsidR="00F8511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CROATIA CAUTELA d.o.o. za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32387887465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5.340,55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155279" w:rsidRDefault="00155279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  <w:p w:rsidR="00EE6E31" w:rsidRDefault="00F85112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46</w:t>
            </w:r>
          </w:p>
          <w:p w:rsidR="00F85112" w:rsidRPr="00EE6E31" w:rsidRDefault="00F85112" w:rsidP="00F8511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CROATIA osiguranje d.d.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26187994862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385.859,59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155279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CROATIA-PETROL d. o. o. za promet naftnih derivata, trgovinu i vanjskotrgovinsko poslovanje u stečaju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96506603715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5.696,33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1140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</w:t>
            </w:r>
            <w:r w:rsidR="00155279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CROSCO, naftni servisi,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15538072333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170.094,13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170.094,13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Osporeni iznos ne dospijeva nakon otvaranja postupka ( 2 x iskazana tražbina)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155279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IVAN ĆUKURIN BEST TISKARA I TRGOVINA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88709506505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4.237,50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STJEPAN ČONKA   VL.AUTOPRIJEVOZNIK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65501794173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Deloitte d.o.o. za usluge revizije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11686457780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77.971,25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DIDAKTIKA, USTANOVA ZA OBRAZOVANJE IZ ZAŠTITE NA RADU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14763414644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8.200,00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Dominković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i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Osrečak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odvjetničko društvo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77670827074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39.383,69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5</w:t>
            </w:r>
            <w:r w:rsidR="0015527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DOM ZDRAVLJA SLAVONSKI BROD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28346588217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8.488,19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4.566,37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DUBRAVKO DOMJANČIĆ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45228905747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9.192,99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DPD DIREKTNA PAKETNA DISTRIBUCIJA CROATIA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87109117191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1.268,53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Dr. ETLINGER za proizvodnju, projektiranje, servis i trgovinu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17221338662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5.681,25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15527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</w:t>
            </w:r>
            <w:r w:rsidR="00155279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DRÄGER SAFETY d.o.o. za trgovinu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32874587842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1.658,08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155279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59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DRYDEN d.o.o. za trgovinu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11165758677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18.100,88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3.500,00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155279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DUPIN S. L. trgovina, usluge i turistička agencija d. o. 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18466715353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13.118,92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62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DVOKUT - ECRO proizvodnja i istraživanje d.o.o.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29880496238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26.125,00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996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63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Đuro Đaković Elektromontaža </w:t>
            </w:r>
            <w:proofErr w:type="spellStart"/>
            <w:r w:rsidRPr="00EE6E31">
              <w:rPr>
                <w:rFonts w:cstheme="minorHAnsi"/>
                <w:sz w:val="20"/>
                <w:szCs w:val="20"/>
                <w:u w:val="single"/>
              </w:rPr>
              <w:t>Elektromont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 za inženjering, razvoj, projektiranje, montažu, ispitivanje i održavanje električnih i elektroničkih uređaja, opreme i sustava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17201054269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89.697,77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Obveza ne stoji. Greška FINE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Alatnica društvo s ograničenom odgovornošću za proizvodnju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30642826458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4.825,00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65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2F482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Đuro Đaković Aparati d.d.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56624149572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4.750,00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Energetika i infrastruktura, društvo s ograničenom odgovornošću za proizvodnju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20183823241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13.730.758,38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4.071.217,38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Osporene kamate ????</w:t>
            </w: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155279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66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Energetika i infrastruktura, društvo s ograničenom odgovornošću za proizvodnju i usluge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20183823241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9.249,18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6E31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67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GRUPA DIONIČKO DRUŠTVO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58828286397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52.170.233,70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1.937.371,36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4B0626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Nepriznati obračun štete iz 2013.g.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68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ĐURO ĐAKOVIĆ Industrijska rješenja dioničko društvo za inženjering, projektiranje, </w:t>
            </w:r>
            <w:r w:rsidRPr="00EE6E31">
              <w:rPr>
                <w:rFonts w:cstheme="minorHAnsi"/>
                <w:sz w:val="20"/>
                <w:szCs w:val="20"/>
              </w:rPr>
              <w:lastRenderedPageBreak/>
              <w:t>izvođenje, nadzor i trgovinsko poslovanje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30530221804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89.697,77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  <w:r w:rsidRPr="00EE6E31">
              <w:rPr>
                <w:rFonts w:cstheme="minorHAnsi"/>
                <w:sz w:val="20"/>
                <w:szCs w:val="20"/>
              </w:rPr>
              <w:t>nterno potraživanje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69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MONTAŽA - IZOLAK d. o. o. za projektiranje, proizvodnju, montažu i vanjskotrgovinsko poslovanje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67442673084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133.272,50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MONTAŽA d.o.o. za projektiranje, montažu i vanjskotrgovinsko poslovanje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59126265572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5.191.521,84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71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ĐAKOVIĆ Strojna obrada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60314119747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76.341,18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72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E.H., društvo s ograničenom odgovornošću za inženjering, uvoz-izvoz i zastupanje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71472885250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15.000,00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EKOTEH DOZIMETRIJA društvo s ograničenom odgovornošću za zaštitu od zračenja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44716804217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281,25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3.750,00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74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ELCON d.o.o. za proizvodnju, trgovinu i poslovne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69554624078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2.532,94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75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ELEKTRO-ČELIK društvo s ograničenom odgovornošću za projektiranje, nadzor, proizvodnju i montažu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55371845242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ELEKTRO-MOTORI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42358018350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1.200,00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ELEKTROCENTAR PETEK d.o.o. za proizvodnju, usluge i trgovinu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17491977848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50.436,47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684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78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ELEKTRODA ZAGREB, tvornica dodatnih materijala za zavarivanje, dioničko društvo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99516156261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40.510,56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79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ELEKTROTEHNIČKO DRUŠTVO ZAGREB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42522821718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5.650,00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ELGRI d.o.o. za zastupanje, trgovinu, uvoz-izvoz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52154657121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1.575,62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81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ENERGY PLUS - društvo s ograničenom odgovornošću za projektiranje i proizvodnju uređaja za energetsku učinkovitost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63547118720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792.563,03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Plaćena obveza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82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EUROHERC osiguranje - dioničko društvo za osiguranje imovine i osoba i druge poslove osiguranja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22694857747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263.899,96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Sudski spor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83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EUROREZ d.o.o. prerada i obrada drveta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45583163323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2.240,00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84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EUROTEHNIKA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42818468021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6.933,38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85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EXPERIO d.o.o. za konstrukciju,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74967916123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1.477,50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11.272,90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86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VLADO FALETAR  VL. OBRT MV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04204905564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1.752,26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87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FERROTRADE društvo s ograničenom odgovornošću za trgovinu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42990506620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52.062,41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88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Fiditas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 za tehničku sigurnost i ispitivanje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57768389519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21.000,00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Financijska agencija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85821130368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58.740,00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Naplaćene naknade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FIDES AGRAM d.o.o. za poslovne usluge u stečaju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16909452827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2.500,00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91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FILIA d.o.o. za trgovinu i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09653926570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1.651,45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92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FRIULANA FLANGE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srl</w:t>
            </w:r>
            <w:proofErr w:type="spellEnd"/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485,46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76.794,62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FRIULANA FLANGE Sri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 puta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94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ANKICA GALOVIĆ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vl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. RADIO SLAVONIJA MARKETING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65980660304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2.000,00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IVAN GALOVIĆ  AUTOPRIJEVOZNIK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90332218850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2.375,00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96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GEO ISPITIVANJA društvo s ograničenom odgovornošću za ispitivanje građevinskog materijala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95172244706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2.216,65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97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GEO-ing, društvo s ograničenom odgovornošću za geodeziju, projektiranje i zastupanje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25799554133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21.875,00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98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GEO-MONT društvo s ograničenom odgovornošću za inženjersku i industrijsku geodeziju, premjer zemljišta i </w:t>
            </w:r>
            <w:r w:rsidRPr="00EE6E31">
              <w:rPr>
                <w:rFonts w:cstheme="minorHAnsi"/>
                <w:sz w:val="20"/>
                <w:szCs w:val="20"/>
              </w:rPr>
              <w:lastRenderedPageBreak/>
              <w:t>druge geodetske poslove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88530065062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32.094,00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5.000,00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99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GEOBIRO, geodetske usluge,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08867307839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22.025,00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2.650,00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GRACOTECH GRUPA d.o.o. za trgovinu i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40172160449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36.668,53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101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 BELI MANASTIR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39912056947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102.110,75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102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 SISAK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08686015790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10.210,21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 SLAVONSKI BROD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58007872049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64.700,31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104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 UMAG - UMAGO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84097228497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5.869,41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4.623,09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105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 ZAGREB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61817894937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6.199,99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4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105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 ZAGREB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61817894937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640,90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1068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106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GRADIJENT društvo s ograničenom odgovornošću za strojarsko projektiranje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28251733365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15.250,00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107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GRADNJA-SLAVONSKA d.o.o. za građevinsko-investicijske radove i trgovinu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42452529817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44.978,23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108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GRADSKA PLINARA ZAGREB-OPSKRBA društvo s ograničenom odgovornošću za opskrbu plinom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74364571096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729,83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6.893,08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109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IVICA GRGIĆ RESTORAN SLAVONSKI BRISER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52837309198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2.281,99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LUKA GRGIĆ VL. PANSION SLAVONSKI BISER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85810194025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2.281,99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111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GROZD TRADE d. o. o. za ugostiteljstvo i turizam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74180481221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31.260,46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20.681,50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112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HANSA-FLEX Croatia d.o.o. za proizvodnju i trgovinu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60365429880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1.260,73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43965974818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766,77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43965974818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119,82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114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HEP-Operator distribucijskog sustava d.o.o. za distribuciju i opskrbu električne energije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46830600751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7.762,50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115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HIDRAULIKA KURELJA d.o.o. za proizvodnju i servis specijalnih hidrauličnih konstrukcija i nadogradnji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30929005951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14.293,75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116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HIDROMONT INDUSTRIJSKA MONTAŽA društvo s ograničenom odgovornošću za proizvodnju i montažu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79697464218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52.950,00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117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Holcim (Hrvatska), društvo s ograničenom odgovornošću za proizvodnju cementa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60131430579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43.520,00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118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HOREX TRADE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54680477838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2.614.206,28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Predmet u sudskom sporu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119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HP - Hrvatska pošta d.d.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87311810356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2.400,50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Hrvatska radiotelevizija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68419124305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14.336,86</w:t>
            </w: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F85112" w:rsidRPr="00F85112" w:rsidRDefault="00F85112" w:rsidP="00F85112">
            <w:pPr>
              <w:spacing w:after="0"/>
              <w:ind w:left="36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Hrvatski Telekom d.d.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81793146560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7.687,76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D30D14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123</w:t>
            </w:r>
          </w:p>
        </w:tc>
        <w:tc>
          <w:tcPr>
            <w:tcW w:w="2769" w:type="dxa"/>
            <w:vAlign w:val="center"/>
            <w:hideMark/>
          </w:tcPr>
          <w:p w:rsidR="00D30D14" w:rsidRPr="00EE6E31" w:rsidRDefault="00D30D14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HRID društvo s ograničenom odgovornošću za razvoj i primjenu tehnologija</w:t>
            </w:r>
          </w:p>
        </w:tc>
        <w:tc>
          <w:tcPr>
            <w:tcW w:w="1463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00833353175</w:t>
            </w:r>
          </w:p>
        </w:tc>
        <w:tc>
          <w:tcPr>
            <w:tcW w:w="1502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20.000,00</w:t>
            </w:r>
          </w:p>
        </w:tc>
        <w:tc>
          <w:tcPr>
            <w:tcW w:w="1440" w:type="dxa"/>
            <w:vAlign w:val="center"/>
            <w:hideMark/>
          </w:tcPr>
          <w:p w:rsidR="00D30D14" w:rsidRPr="00EE6E31" w:rsidRDefault="00D30D1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HRVATSKA KOMORA INŽENJERA STROJARSTVA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26023027358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1.875,00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HRVATSKA UDRUGA POSLODAVACA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80978339255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57.308,45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HRVATSKA UDRUGA ZA MEĐUNARODNU RAZMJENU STUDENATA PRIRODNIH I TEHNIČKIH ZNANOSTI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41387238762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HRVATSKI  IZVOZNICI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62958695624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170.000,00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HRVATSKI CENTAR ZA NERAZORNA ISPITIVANJA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43409143348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11.825,00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HRVATSKO DRUŠTVO ZA KONTROLU BEZ RAZARANJA d.o.o. za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31775386831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6.887,50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ILIRIC-DSW, društvo s ograničenom odgovornošću za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47725377076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21.254,46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IMG ZAGREB d.o.o. za proizvodnju i prodaju armatura iz nehrđajućih materijala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24665884283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4.517,50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Instrumentacija ELI-MP d.o.o.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28789057286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13.690,72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 TIME d.o.o. za prijevozničke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18458216879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3.278,24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INA-INDUSTRIJA NAFTE, d.d.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27759560625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1.795.246,22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INDUSTRY GROUP d.o.o. za industriju,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06360257908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2.100,00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INEL-MONTAŽA društvo s ograničenom odgovornošću za projektiranje, proizvodnju, izgradnju i montažu objekata i postrojenja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62345613352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24.699,00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INHIBITOR SISAK društvo s ograničenom odgovornošću za proizvodnju zaštitnih premaza,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06440204915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12.265,50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INSPEKT, tehničko ispitivanje i analiza, kontrola i druge usluge,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24609583524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9.000,00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INSTITUTZA VARILSTVO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9.144,09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INTER  S.T.E.E.L. društvo s ograničenom odgovornošću za proizvodnju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98771145271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1.917,50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INŽENJERSKI BIRO dioničko društvo za poslovne i računalne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84170114747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3.937,00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ISEA, društvo s ograničenom odgovornošću za uvoz - izvoz i zastupanja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19529845515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52.766,80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ISTARSKI VODOVOD d. o. o., za proizvodnju i distribuciju vode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13269963589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1.053,26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RENATO IVANOVIĆ odvjetnik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07022784191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3.836,88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145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IZGRADNJA d. o. o. za građevinarstvo i trgovinu "  u stečaju "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47157883730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2.740,00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Javna vatrogasna postrojba Grada Slavonskog Broda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68482278640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1.634,38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684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JADRAN HOTELI dioničko društvo za hotelijerstvo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45875673150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11.885,60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JEKLOTEHNA-TING trgovačko društvo za proizvodnju, trgovinu i inženjering,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20528339352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6.357,05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JUKIĆ - DAM d.o.o. za građenje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78913530404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9.375,00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ĐUKA JUKIĆ VL. AUTOPRIJEVOZNIK ĐUKA JUKIĆ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65844913846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JUKIĆ INŽENJERING d.o.o. za inženjering, trgovinu i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47623537081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1.745,00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ĐURĐICA JURKOVIĆ  VL.VINOGRAD I PODRUM JURKOVIĆ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13819535536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2.127,00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K.O.M.P.R.O. d.o.o. za montažu, održavanje, servis terminalnih i telekomunikacijskih uređaja i proizvodnju poljoprivrednih i kemijskih proizvoda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18952151960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2.385,31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KABEL-OPTIKA društvo s ograničenom odgovornošću za trgovinu i prijevoz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84074605978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3.772,75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KAP intelektualni inženjering d.o.o. u likvidaciji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50403979947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6.012,26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KELLER &amp; KALMBACH društvo s ograničenom odgovornošću za trgovinu, usluge i zastupanje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55949620898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1.378,08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KEMOKOP društvo s ograničenom odgovornošću za specijalni transport kemikalija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12916703731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11.659,88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7.016,51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KERM PROMET, d.o.o. za proizvodnju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76777439889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480.774,33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KOMUNALAC društvo s ograničenom odgovornošću za obavljanje komunalnih djelatnosti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27962400486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7.308,90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KOMUNALAC, društvo s ograničenom odgovornošću za usluge u komunalnom gospodarstvu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61888142985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33.566,93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KONEKTOR-SPLIT, d.o.o.  za postavljanje i održavanje telekomunikacijske opreme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86529623980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KONSTRUKTOR-INŽENJERING dioničko društvo za graditeljstvo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81356391287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305.925,69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KONTROLTEST INTERNATIONAL d.o.o. za proizvodnju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94505163384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9.855,14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KONZUM trgovina na veliko i malo d.d.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29955634590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68.676,00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KOŽUL, društvo s ograničenom odgovornošću za trgovinu, proizvodnju i građevinarstvo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99080771351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1.184,52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KUĆA PIVA d.o.o. za ugostiteljstvo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92650327552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4.051,00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DUNJA KATIĆ  VL.GLANZ AUTOPRAONICA I CAFFE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43658507712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2.020,01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MARIO KUDRIĆ- VL.MAKROMEDIA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99653199818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144,99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2.801,28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KULIN GALOVIĆ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57234625802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1.772,00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543,90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KZ ANTIOKSID društvo s ograničenom odgovornošću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93579863093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12.350,00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MLADEN LABAR  VL.LM  ELEKTRO INSTALATER-MONTER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39709949732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3.037,50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LEKO BIRO d. o. o. za projektiranje, izvođenje investicionih objekata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57796381630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10.248,00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LESER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GmbH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&amp;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Co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DE118840936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LESER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GmbH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&amp;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Co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DE118840936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73.565,11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Duplo prijavljeno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LESER GMBH˛&amp;CO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DE118840936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73.565,11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176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IVAN LEŠČIĆ  VL. OBRTA LIKTIN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70816753053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3.050,00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LJEKARNA ŠKUGOR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94324068304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2.564,11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LOTUS 91 društvo s ograničenom odgovornošću za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15331545057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2.152,00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LUDAN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Engineering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89.803,22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Osporavanje računa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LUDAN ENGINEERING 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Duplo prijavljeno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LUJE dioničko društvo za trgovinu i ugostiteljstvo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44354247337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1.188,40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2.673,90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LUVETI d.o.o.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32586594426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1.943,75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LUX-ART društvo s ograničenom odgovornošću za proizvodnju, trgovinu i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88506593146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2.697,54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Lvd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Italia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S.R.L.</w:t>
            </w:r>
          </w:p>
        </w:tc>
        <w:tc>
          <w:tcPr>
            <w:tcW w:w="1463" w:type="dxa"/>
            <w:noWrap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14.167,13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7.779,99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 I G, d. o. o. za geodetske i poslovne usluge</w:t>
            </w:r>
          </w:p>
        </w:tc>
        <w:tc>
          <w:tcPr>
            <w:tcW w:w="1463" w:type="dxa"/>
            <w:noWrap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70656199759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8.085,00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BRUNO MAJIĆ  OBRT MAJIĆ</w:t>
            </w:r>
          </w:p>
        </w:tc>
        <w:tc>
          <w:tcPr>
            <w:tcW w:w="1463" w:type="dxa"/>
            <w:noWrap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18549929244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610,00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MAKSTIL A.D.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1.653,62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MANDARIĆ ŠPED d.o.o. za cestovni promet, unutarnju i vanjsku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97225533060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5.617,50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JOSIP MARIĆ  I NIKOLA MARIĆ VL.OBRT SUMA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44013717247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2.130,19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3.252,07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MARINOX društvo s ograničenom odgovornošću za usluge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48136459143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6.992,77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MARIO-LASER, d. o. o. za metalsku proizvodnju, projektiranje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87212997225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32.300,25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192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TOMO MARTINOVIĆ  VL.TRGOVINA MARTINOVIĆ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76135353266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4.781,25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MASCHINENFABRIK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GmbH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CHRISTIAN PFEIFFER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235.760,91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Avans za poslove u tijeku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</w:t>
            </w:r>
            <w:r w:rsidR="002547A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MDM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1.273,00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MDS AUTOMATIKA D.O.O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4.022,52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MESSER CROATIA PLIN Poduzeće za proizvodnju i prodaju tehničkih plinova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32179081874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454.909,08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</w:t>
            </w:r>
            <w:r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METAL-KOVIS društvo s ograničenom odgovornošću za otpremništvo, unutarnju i vanjsku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83581046582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2.337,50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METRON INSTRUMENTS društvo s ograničenom odgovornošću za tehničko ispitivanje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53299066792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2.412,50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MICK društvo s ograničenom odgovornošću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04021334723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55.047,20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ZDENKO MILIĆ  VL.PIT STOP VULKANIZERSTVO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64380278155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3.707,00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2547A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  <w:r w:rsidR="006249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MITRA-KONT, d.o.o. za proizvodnju, trgovinu i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01674751835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MOLLIS društvo s ograničenom odgovornošću za konstruiranje, trgovinu i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52745433771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1.187,50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MONTAŽER-SMOLA društvo s ograničenom odgovornošću za graditeljstvo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36955464417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3.662,50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MONTCOMMERCE društvo s ograničenom odgovornošću za industrijsku montažu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38602529645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1.647,24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MONTMONTAŽA </w:t>
            </w:r>
            <w:r>
              <w:rPr>
                <w:rFonts w:cstheme="minorHAnsi"/>
                <w:sz w:val="20"/>
                <w:szCs w:val="20"/>
              </w:rPr>
              <w:t>–</w:t>
            </w:r>
            <w:r w:rsidRPr="00EE6E31">
              <w:rPr>
                <w:rFonts w:cstheme="minorHAnsi"/>
                <w:sz w:val="20"/>
                <w:szCs w:val="20"/>
              </w:rPr>
              <w:t xml:space="preserve"> RIJEKAMONTAŽA, d. o. o. za projektiranje, proizvodnju, izgradnju i montažu objekata i postrojenja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03259328329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36.728,39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MONTMONTAŽA-PLINOVODOVOD društvo s ograničenom odgovornošću za projektiranje, proizvodnju, </w:t>
            </w:r>
            <w:r w:rsidRPr="00EE6E31">
              <w:rPr>
                <w:rFonts w:cstheme="minorHAnsi"/>
                <w:sz w:val="20"/>
                <w:szCs w:val="20"/>
              </w:rPr>
              <w:lastRenderedPageBreak/>
              <w:t>izgradnju i montažu objekata i postrojenja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lastRenderedPageBreak/>
              <w:t>48137524285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6.088,50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207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MURUS društvo s ograničenom odgovornošću za graditeljstvo, trgovinu i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24490002129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2.683,26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NADING, društvo s ograničenom odgovornošću za projektiranje, protupožarnu zaštitu, izdavaštvo, zastupstva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53032772510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1.988,60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64546066176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11.959,90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08598C" w:rsidP="0062495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</w:t>
            </w:r>
            <w:r w:rsidR="0062495B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NATRON-HAYAT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21847143005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846.345,31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Avans za poslove u tijeku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NATRON-HAYAT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Duplo prijavljeno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NDT PRO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25.219,76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NEZAVISNI SINDIKAT SOCIJALNA PRAVDA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46037543852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15.019,44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Novotek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Energy d.o.o. Podružnica Zagreb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54896122024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195.719,48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NUKEL DOO KRŠKO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53.282,57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53.282,57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Obveza nije evidentirana</w:t>
            </w:r>
          </w:p>
        </w:tc>
      </w:tr>
      <w:tr w:rsidR="0008598C" w:rsidRPr="00EE6E31" w:rsidTr="00D30D14">
        <w:trPr>
          <w:trHeight w:val="684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NUMIKON, d.o.o. za projektiranje, savjetovanje i zastupstvo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91216022828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8.000,00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684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OBUĆA VIKO društvo s ograničenom odgovornošću za trgovinu i proizvodnju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77766700586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3.109,43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28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Odvjetničko društvo KLIŠANIN &amp; PARTNERI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06259076695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1.500,00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Odvjetničko društvo Matijević,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Jakirčević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i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Malkoč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33695365562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4.420,00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912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220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Odvjetničko društvo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Vukina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&amp; Partneri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95868917219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1.705,00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ODVJETNIČKO DRUŠTVO HEĆIMOVIĆ I PARTNERI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77869532442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3.810,21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OMEGA VIKO društvo s ograničenom odgovornošću za trgovinu, proizvodnju 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32034925094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19.946,69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OMV-INDOIL d.o.o. za proizvodnju metalnog reprodukcijskog materijala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75247372149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1.804.617,30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Oprema pod tlakom d.o.o. za pregled i ispitivanje opreme pod tlakom visoke razine opasnosti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07435417708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312,50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3.239,30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OPREMANJE društvo s ograničenom odgovornošću za izgradnju i opremanje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13536155383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11.533,61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OSILOVAC d.o.o. za poljoprivrednu proizvodnju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54035700225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10.126,52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OT-OPTIMA TELEKOM d.d. za telekomunikacije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36004425025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2.427,87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OTIS DIZALA, društvo s ograničenom odgovornošću za proizvodnju, montažu, remont i održavanje dizala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76080865307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15.090,26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Ne odnosi se na ĐĐ Industrijska rješenja već na upravitelja zgrade-održavanje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OTPREMA d. o. o. za proizvodnju ambalaže od drveta i otpremu robe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54400394926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5.706,25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PAR LUX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50283086577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305.198,75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143.055,00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PARTNER BANKA d.d. ZAGREB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71221608291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118.994,25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PEPPERL+FUCHS GMBH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4.566,26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ŽELJKO PEREKOVIĆ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vl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. SPAZ-SAMOPOSLUŽNI APARATI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85621555748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6.620,50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234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IVICA PERETIĆ  VL. VILLA EVA- KONOBA PIPO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55834073268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5.511,40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PIREKO društvo s ograničenom odgovornošću za inženjering, proizvodnju, trgovinu, uvoz-izvoz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88078264306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119.110,87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PLAN PLUS d.o.o. za projektiranje i građenje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25023576488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8.288,94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PLUS d. o. o. za poslovne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02156446264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3.500,00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PNEUSTRADE-SLAVONIJA, društvo za trgovinu, proizvodnju i usluge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44777567556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1.866,56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1140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POLIKON, društvo s ograničenom odgovornošću, Trgovina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38041254691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2.062,50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PORSCHE LEASING društvo s ograničenom odgovornošću za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leasing</w:t>
            </w:r>
            <w:proofErr w:type="spellEnd"/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90275854576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2.480,77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POSREDOVANJE </w:t>
            </w:r>
            <w:r>
              <w:rPr>
                <w:rFonts w:cstheme="minorHAnsi"/>
                <w:sz w:val="20"/>
                <w:szCs w:val="20"/>
              </w:rPr>
              <w:t>–</w:t>
            </w:r>
            <w:r w:rsidRPr="00EE6E31">
              <w:rPr>
                <w:rFonts w:cstheme="minorHAnsi"/>
                <w:sz w:val="20"/>
                <w:szCs w:val="20"/>
              </w:rPr>
              <w:t xml:space="preserve"> VIDOVIĆ d. o. o. za posredovanje, trgovinu, turizam, proizvodnju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83873150021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3.575,00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PREMJER STILINOVIĆ d.o.o. izrada podloga i geodetskih elaborata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78856172434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5.043,00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PRINTEX d.o.o. za tiskarsku djelatnost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73479975183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4.341,41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PRIOR INŽENJERING d.o.o. za razvoj, istraživanje i organizaciju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99439479072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150.873,74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C5F3E">
              <w:rPr>
                <w:rFonts w:cstheme="minorHAnsi"/>
                <w:sz w:val="20"/>
                <w:szCs w:val="20"/>
              </w:rPr>
              <w:t>96.037,50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8C5F3E">
              <w:rPr>
                <w:rFonts w:cstheme="minorHAnsi"/>
                <w:sz w:val="20"/>
                <w:szCs w:val="20"/>
              </w:rPr>
              <w:t xml:space="preserve">Zastara 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PRO COLOR d.o.o.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18618601602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46.139,29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PROFFY-TECH d. o. o. za prodaju, proizvodnju i održavanje elektroničkih uređaja i opreme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06162324555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2.054,16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PROIZVODNJA MK d.o.o. za proizvodnju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79970472123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25.367,91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PROJEKTGRADNJA d.o.o. za izvođenje i projektiranje građevinskih objekata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19659143269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249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RADIO BROD društvo s ograničenom odgovornošću za pripremu i emitiranje radijskog i TV programa, organiziranje javnih priredbi i izdavačku djelatnost " u stečaju "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60318888207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1.854,40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RADOŠ, društvo s ograničenom odgovornošću Izvođenje instalacijskih radova, trgovina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24576203803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45.140,00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ŽELJKA RADUSINOVIĆ VL. ECO SERVIS ZA ČIŠĆENJE I ODRŽAVANJE ZGRADA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58673372817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RAM društvo s ograničenom odgovornošću za obradu metala,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18003528964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13.693,76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Remont i proizvodnja željezničkih vozila Slavonski Brod,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63736800980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2.705,00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5.743,75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REFRATECHNIK CEMENT GMBH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3.334,20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REHLICKI društvo s ograničenom odgovornošću za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60059342857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1.900,00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RENT d.o.o. za trgovinu, ugostiteljstvo i turizam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22006964728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7.782,00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REZIDENCIJA SKIPER društvo s ograničenom odgovornošću za poslovanje nekretninama, trgovinu i putnička agencija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63608774426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6.055,28</w:t>
            </w:r>
          </w:p>
        </w:tc>
        <w:tc>
          <w:tcPr>
            <w:tcW w:w="1535" w:type="dxa"/>
            <w:vAlign w:val="center"/>
            <w:hideMark/>
          </w:tcPr>
          <w:p w:rsidR="0008598C" w:rsidRPr="008C5F3E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8C5F3E" w:rsidRDefault="0008598C" w:rsidP="008C5F3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Rittal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 za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52762270365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2.186,13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Roxtec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 za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41349900445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3.691,25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ROBORO d.o.o.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13156090698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83.380,52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ROTOMETAL ALATI d.o.o.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40221358176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28.285,86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684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ROTOMETAL PROMET  društvo s ograničenom odgovornošću za proizvodnju, projektiranje, građenje, nadzor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42362921136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8.747,64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263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RRIF-PLUS društvo s ograničenom odgovornošću za nakladništvo i poslovne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18376805890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1.740,00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RSV INŽENJERING d.o.o. za automatizaciju u industriji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14231239539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6.083,87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JOSIP RUPČIĆ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05507761418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13.333,34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S.C.A.N. društvo s ograničenom odgovornošću za inženjering, trgovinu i zastupanje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01462215623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26.361,63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Salzgitter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Mannesmann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Handel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33.644,62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Samoposlužni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aparati Zagreb društvo s ograničenom odgovornošću za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64634216977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3.327,50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SCAN PROJEKT d.o.o. za projektiranje i nadzor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59432474615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102.364,80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SECURITAS HRVATSKA društvo s ograničenom odgovornošću za tjelesnu i tehničku zaštitu osoba i imovine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33679708526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437.958,90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Siemens dioničko društvo za elektrotehniku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12673471493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POGREŠAN OIB - veza red. Br. 275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62495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Siemens Energy društvo s ograničenom odgovornošću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18960883235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3.896.982,81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SIA "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EcoLead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"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37.087,88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Predujam za radove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SIGMAT d. o. o. za proizvodnju, inženjering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47975086540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158.403,39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SINONIM d.o.o. za prevoditeljstvo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60695956664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8.400,00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SITAL, društvo s ograničenom odgovornošću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06058820866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9.541,02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SITOLOR d. o. o. za graditeljstvo, proizvodnju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21520217808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16.574,40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SLAVONIJA BUS d. o. o. za prijevoz putnika, robe i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export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>-import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84931084664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9.700,00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279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SLAVONIJATRANS TEHNIČKI PREGLEDI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56930405488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1.282,84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INES SLUTEJ  I ANTONIO ZUJIĆ  ZAJEDNIČKI ODVJETNIČKI URED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98773685205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1.675,00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1.203,12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SMIT-COMMERCE d.o.o. trgovina, proizvodnja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95243482140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12.772,80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SMT - SAM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13.794,69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SPES, Centar za poduke i prevodilaštvo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62243696574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15.368,76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 xml:space="preserve">SPP društvo s ograničenom odgovornošću za geotehniku, rudarstvo, građenje, zaštitu okoliša, </w:t>
            </w:r>
            <w:proofErr w:type="spellStart"/>
            <w:r w:rsidRPr="00EE6E31">
              <w:rPr>
                <w:rFonts w:cstheme="minorHAnsi"/>
                <w:sz w:val="20"/>
                <w:szCs w:val="20"/>
              </w:rPr>
              <w:t>hidrogeološke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radove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17497489416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18.450,00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28</w:t>
            </w:r>
            <w:r w:rsidR="00D3102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SREDIŠNJE KLIRINŠKO DEPOZITARNO DRUŠTVO, dioničko društvo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64406809162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26.693,34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SREDNJA ŠKOLA MATIJE ANTUNA RELJKOVIĆA SLAVONSKI BROD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57524657360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10.327,16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Stečajna masa iza HOTEL JADRAN - BAKAR društvo s ograničenom odgovornošću za ugostiteljstvo i turizam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26321527010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1.636,00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  <w:bookmarkStart w:id="0" w:name="_GoBack"/>
        <w:bookmarkEnd w:id="0"/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STROJOPROMET-ZAGREB servis, trgovina i dorada robe,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97994010225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6D21A4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2.228.650,65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ANTUN STUPAREVIĆ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70932204627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14.046,06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Parnični postupak u tijeku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ANTUN STUPAREVIĆ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70932204627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11.088,25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SINIŠA ŠARAVANJA VL. AUTOPRAONICA GARAŽA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43308315976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2.140,00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ĐURO ŠARIĆ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90631696113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4.000,00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ALEN ŠEČIĆ  VL. TRG. OBRT  EKO MOBILE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29300945172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1.105,00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293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ŠESTO d.o.o. za proizvodnju i usluge u likvidaciji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57962055532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2.775,00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Međusobna kompenzacija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SILVIO ŠKARIĆ VL. FL ŠKARIĆ, OBRT ZA PRIJEVOZ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40523112328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2.250,00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DANIJEL ŠTEFANIĆ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96861976175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12.781,25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ŠUMSKA BIOMASA d.o.o. za gospodarenje šumama u likvidaciji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41405360522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9.190,08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T. NEKRETNINE d.o.o. za poslovanje nekretninama, trgovinu, turizam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41800392309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3.111,66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TBS društvo s ograničenom odgovornošću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41496651671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14.978,75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TEH LINE društvo s ograničenom odgovornošću za geodetske djelatnosti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77618414350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14.650,00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TEHNOKOM nove tehnologije, inženjering i trgovina,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26987865935</w:t>
            </w:r>
          </w:p>
        </w:tc>
        <w:tc>
          <w:tcPr>
            <w:tcW w:w="1502" w:type="dxa"/>
            <w:vAlign w:val="center"/>
            <w:hideMark/>
          </w:tcPr>
          <w:p w:rsidR="0008598C" w:rsidRPr="004A4A8F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19.328,69</w:t>
            </w:r>
          </w:p>
        </w:tc>
        <w:tc>
          <w:tcPr>
            <w:tcW w:w="1535" w:type="dxa"/>
            <w:vAlign w:val="center"/>
            <w:hideMark/>
          </w:tcPr>
          <w:p w:rsidR="0008598C" w:rsidRPr="004A4A8F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4A4A8F" w:rsidRDefault="0008598C" w:rsidP="00CC25C7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TENEO-GRUPA d.o.o. za tehničke usluge "u stečaju"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53694617642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4.542,74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48671346974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44.898,70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EE6E31">
              <w:rPr>
                <w:rFonts w:cstheme="minorHAnsi"/>
                <w:sz w:val="20"/>
                <w:szCs w:val="20"/>
              </w:rPr>
              <w:t>Topinox</w:t>
            </w:r>
            <w:proofErr w:type="spellEnd"/>
            <w:r w:rsidRPr="00EE6E31">
              <w:rPr>
                <w:rFonts w:cstheme="minorHAnsi"/>
                <w:sz w:val="20"/>
                <w:szCs w:val="20"/>
              </w:rPr>
              <w:t xml:space="preserve"> d.o.o.</w:t>
            </w:r>
            <w:r>
              <w:rPr>
                <w:rFonts w:cstheme="minorHAnsi"/>
                <w:sz w:val="20"/>
                <w:szCs w:val="20"/>
              </w:rPr>
              <w:t>,  Prnjavor, BIH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143.033,65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TOBRAL d.o.o. za obradu i montažu metalnih konstrukcija, instalacija, limariju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21737245998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1.684,26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TOP Metal d.o.o.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70219726209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20.768,11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TOPEX d. o. o. za trgovinu, poslovne usluge i uvoz-izvoz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73995466104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33.773,75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TOPOMATIKA trodimenzionalno skeniranje, optički mjerni sustavi i računalna obrada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51475743156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1.702,50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308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TOPUZ j.d.o.o. za trgovinu i usluge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93486931983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1.250,00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TRANSPORT INŽENJERING, d.o.o. za transport, trgovinu i iznajmljivanje motornih vozila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23566120865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13.094,34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TRELLEBORG CROATIA društvo s ograničenom odgovornošću za kupnju i prodaju robe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26691680763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2.497,50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TRGO-AGENCIJA trgovačko društvo za trgovinu i usluge,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78170814407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2.099,81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TRGOMETAL d.o.o. za trgovinu i proizvodnju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26004523816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2.310,64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TURBOMEHANIKA društvo s ograničenom odgovornošću za popravak i održavanje strojeva i strojarske opreme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64671902706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830.045,00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TÜV Croatia društvo s ograničenom odgovornošću za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64520989853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384.283,52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UDRUGA INOVATORA HRVATSKE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69872404259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4.575,00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UDRUGA ZA RAZVOJ HRVATSKE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07921050931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3.690,00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ULJANIK Tvornica električnih strojeva i uređaja, d. d. u stečaju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45119436874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46.371,15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UNIKOM d.o.o. za komunalno gospodarstvo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07507345484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15.077,15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UPRAVITELJ-STAN društvo s ograničenom odgovornošću za upravljanje zgradama, građenje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54730193110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3.472,38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UTER UTRIUS društvo s ograničenom odgovornošću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94637584786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6.038,16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Varaždinska banka dioničko društvo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56372879940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2.483,42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VAMACO M.V. društvo s ograničenom odgovornošću za unutarnju i vanjsku trgovinu, zastupanje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25840795861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1.943,67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VELEBIT-PROMET društvo s ograničenom odgovornošću za prijevoz i trgovinu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67912509737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134.232,19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324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VETERINARSKA STANICA KUTINA, društvo s ograničenom odgovornošću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38555484890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13.560,30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VIKO društvo s ograničenom odgovornošću za trgovinu i proizvodnju  "u stečaju"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42198758977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5.356,07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VIRO ZAGREB društvo s ograničenom odgovornošću za proizvodnju,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54910559122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5.161,34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VODOOPSKRBA I ODVODNJA Zagreb društvo s ograničenom odgovornošću za javnu vodoopskrbu i odvodnju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83416546499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2.023,69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VODOVOD Sl. Brod  društvo s ograničenom odgovornošću za vodoopskrbu i odvodnju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80535169523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EE6E31">
              <w:rPr>
                <w:rFonts w:cstheme="minorHAnsi"/>
                <w:sz w:val="20"/>
                <w:szCs w:val="20"/>
              </w:rPr>
              <w:t>.319,48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VICE VUKŠIĆ odvjetnik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95358157766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88.437,50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WIKA Croatia društvo s ograničenom odgovornošću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35380644382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4.653,85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ZAGREBAČKI HOLDING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85584865987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1.062,46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332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ZAGREBTRANS društvo s ograničenom odgovornošću specijalizirano za prijevoz teških i izvan gabaritnih tereta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18250638100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91.263,07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Vodi se sudski postupak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333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ZAGREL RITTMEYER društvo s ograničenom odgovornošću za elektrotehničku, elektroničku, informatičku i strojarsku tehnologiju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00100837674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8.826,54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334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ZAPAD-STAN društvo s ograničenom odgovornošću za graditeljstvo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78641299718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2.997,54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335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ZAVOD ZA UNAPREĐIVANJE SIGURNOSTI d.d.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83442273157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3.125,00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336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ZIGOR ZATIK društvo s ograničenom odgovornošću za trgovinu i usluge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54456515492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1.433,04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337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JASNA ZIRDUM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39392394875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2.400,00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8.139,00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338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DANICA ZOVAK  VL.KLVIJA CVJEĆARNICA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10499515347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1.200,00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339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ANTONIO ZUJIĆ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67244618189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15.548,43</w:t>
            </w: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22.137,50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340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ŽUĆO, za graditeljstvo i trgovinu d. o. 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92318677375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19.475,07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  <w:tr w:rsidR="0008598C" w:rsidRPr="00EE6E31" w:rsidTr="00D30D14">
        <w:trPr>
          <w:trHeight w:val="801"/>
        </w:trPr>
        <w:tc>
          <w:tcPr>
            <w:tcW w:w="1186" w:type="dxa"/>
            <w:vAlign w:val="center"/>
            <w:hideMark/>
          </w:tcPr>
          <w:p w:rsidR="0008598C" w:rsidRPr="00EE6E31" w:rsidRDefault="00D3102D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341</w:t>
            </w:r>
          </w:p>
        </w:tc>
        <w:tc>
          <w:tcPr>
            <w:tcW w:w="2769" w:type="dxa"/>
            <w:vAlign w:val="center"/>
            <w:hideMark/>
          </w:tcPr>
          <w:p w:rsidR="0008598C" w:rsidRPr="00EE6E31" w:rsidRDefault="0008598C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ŽURIĆ i PARTNERI, odvjetničko društvo d.o.o.</w:t>
            </w:r>
          </w:p>
        </w:tc>
        <w:tc>
          <w:tcPr>
            <w:tcW w:w="1463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03894745705</w:t>
            </w:r>
          </w:p>
        </w:tc>
        <w:tc>
          <w:tcPr>
            <w:tcW w:w="1502" w:type="dxa"/>
            <w:vAlign w:val="center"/>
            <w:hideMark/>
          </w:tcPr>
          <w:p w:rsidR="0008598C" w:rsidRPr="00EE6E31" w:rsidRDefault="0008598C" w:rsidP="00633A8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10.760,00</w:t>
            </w:r>
          </w:p>
        </w:tc>
        <w:tc>
          <w:tcPr>
            <w:tcW w:w="1440" w:type="dxa"/>
            <w:vAlign w:val="center"/>
            <w:hideMark/>
          </w:tcPr>
          <w:p w:rsidR="0008598C" w:rsidRPr="00EE6E31" w:rsidRDefault="0008598C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E6E31">
              <w:rPr>
                <w:rFonts w:cstheme="minorHAnsi"/>
                <w:sz w:val="20"/>
                <w:szCs w:val="20"/>
              </w:rPr>
              <w:t>Zastara</w:t>
            </w:r>
          </w:p>
        </w:tc>
      </w:tr>
    </w:tbl>
    <w:p w:rsidR="00473540" w:rsidRDefault="00473540"/>
    <w:sectPr w:rsidR="00473540" w:rsidSect="00F85112">
      <w:pgSz w:w="11906" w:h="16838" w:code="9"/>
      <w:pgMar w:top="1440" w:right="1009" w:bottom="1440" w:left="10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98B"/>
    <w:multiLevelType w:val="hybridMultilevel"/>
    <w:tmpl w:val="7E3085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B6826"/>
    <w:multiLevelType w:val="hybridMultilevel"/>
    <w:tmpl w:val="8FE84C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E31"/>
    <w:rsid w:val="0008598C"/>
    <w:rsid w:val="00155279"/>
    <w:rsid w:val="002547AD"/>
    <w:rsid w:val="002F4821"/>
    <w:rsid w:val="003E44F5"/>
    <w:rsid w:val="00403E3B"/>
    <w:rsid w:val="00473540"/>
    <w:rsid w:val="004A4A8F"/>
    <w:rsid w:val="004B0626"/>
    <w:rsid w:val="0062495B"/>
    <w:rsid w:val="00633A82"/>
    <w:rsid w:val="006D21A4"/>
    <w:rsid w:val="008C5F3E"/>
    <w:rsid w:val="00A1665D"/>
    <w:rsid w:val="00A5785F"/>
    <w:rsid w:val="00A832D7"/>
    <w:rsid w:val="00AF421A"/>
    <w:rsid w:val="00CC25C7"/>
    <w:rsid w:val="00D30D14"/>
    <w:rsid w:val="00D3102D"/>
    <w:rsid w:val="00E15588"/>
    <w:rsid w:val="00E261F0"/>
    <w:rsid w:val="00E35911"/>
    <w:rsid w:val="00EE6E31"/>
    <w:rsid w:val="00F85112"/>
    <w:rsid w:val="00FD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E6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atablicareetke-isticanje11">
    <w:name w:val="Svijetla tablica rešetke - isticanje 11"/>
    <w:basedOn w:val="Obinatablica"/>
    <w:uiPriority w:val="46"/>
    <w:rsid w:val="00EE6E3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A83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32D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85112"/>
    <w:pPr>
      <w:ind w:left="720"/>
      <w:contextualSpacing/>
    </w:pPr>
  </w:style>
  <w:style w:type="character" w:styleId="Brojretka">
    <w:name w:val="line number"/>
    <w:basedOn w:val="Zadanifontodlomka"/>
    <w:uiPriority w:val="99"/>
    <w:semiHidden/>
    <w:unhideWhenUsed/>
    <w:rsid w:val="00F851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E6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atablicareetke-isticanje11">
    <w:name w:val="Svijetla tablica rešetke - isticanje 11"/>
    <w:basedOn w:val="Obinatablica"/>
    <w:uiPriority w:val="46"/>
    <w:rsid w:val="00EE6E3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A83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32D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85112"/>
    <w:pPr>
      <w:ind w:left="720"/>
      <w:contextualSpacing/>
    </w:pPr>
  </w:style>
  <w:style w:type="character" w:styleId="Brojretka">
    <w:name w:val="line number"/>
    <w:basedOn w:val="Zadanifontodlomka"/>
    <w:uiPriority w:val="99"/>
    <w:semiHidden/>
    <w:unhideWhenUsed/>
    <w:rsid w:val="00F8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CFC9F-D42D-4B3C-859D-3D52FD54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4878</Words>
  <Characters>27808</Characters>
  <Application>Microsoft Office Word</Application>
  <DocSecurity>0</DocSecurity>
  <Lines>231</Lines>
  <Paragraphs>65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Agostini</dc:creator>
  <cp:keywords/>
  <dc:description/>
  <cp:lastModifiedBy>dsoldo</cp:lastModifiedBy>
  <cp:revision>6</cp:revision>
  <cp:lastPrinted>2020-06-03T07:07:00Z</cp:lastPrinted>
  <dcterms:created xsi:type="dcterms:W3CDTF">2020-06-23T06:57:00Z</dcterms:created>
  <dcterms:modified xsi:type="dcterms:W3CDTF">2020-06-24T11:30:00Z</dcterms:modified>
</cp:coreProperties>
</file>